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3D4EDC" w14:paraId="6788FA6D" w14:textId="77777777" w:rsidTr="003D4EDC">
        <w:tc>
          <w:tcPr>
            <w:tcW w:w="1838" w:type="dxa"/>
          </w:tcPr>
          <w:p w14:paraId="76E93863" w14:textId="12476C04" w:rsidR="003D4EDC" w:rsidRDefault="003D4EDC">
            <w:r>
              <w:t>Name</w:t>
            </w:r>
          </w:p>
        </w:tc>
        <w:tc>
          <w:tcPr>
            <w:tcW w:w="7178" w:type="dxa"/>
          </w:tcPr>
          <w:p w14:paraId="6C2521A7" w14:textId="77777777" w:rsidR="003D4EDC" w:rsidRDefault="003D4EDC"/>
        </w:tc>
      </w:tr>
      <w:tr w:rsidR="003D4EDC" w14:paraId="5A64774C" w14:textId="77777777" w:rsidTr="003D4EDC">
        <w:tc>
          <w:tcPr>
            <w:tcW w:w="1838" w:type="dxa"/>
          </w:tcPr>
          <w:p w14:paraId="0CFC240F" w14:textId="1D60350E" w:rsidR="003D4EDC" w:rsidRDefault="003D4EDC">
            <w:r>
              <w:t>Company</w:t>
            </w:r>
          </w:p>
        </w:tc>
        <w:tc>
          <w:tcPr>
            <w:tcW w:w="7178" w:type="dxa"/>
          </w:tcPr>
          <w:p w14:paraId="3FFFFB9C" w14:textId="77777777" w:rsidR="003D4EDC" w:rsidRDefault="003D4EDC"/>
        </w:tc>
      </w:tr>
      <w:tr w:rsidR="003D4EDC" w14:paraId="06644879" w14:textId="77777777" w:rsidTr="003D4EDC">
        <w:tc>
          <w:tcPr>
            <w:tcW w:w="1838" w:type="dxa"/>
          </w:tcPr>
          <w:p w14:paraId="5B418077" w14:textId="00FADC59" w:rsidR="003D4EDC" w:rsidRDefault="003D4EDC">
            <w:r>
              <w:t>Phone</w:t>
            </w:r>
          </w:p>
        </w:tc>
        <w:tc>
          <w:tcPr>
            <w:tcW w:w="7178" w:type="dxa"/>
          </w:tcPr>
          <w:p w14:paraId="7AEA379C" w14:textId="77777777" w:rsidR="003D4EDC" w:rsidRDefault="003D4EDC"/>
        </w:tc>
      </w:tr>
      <w:tr w:rsidR="003D4EDC" w14:paraId="4154E275" w14:textId="77777777" w:rsidTr="003D4EDC">
        <w:tc>
          <w:tcPr>
            <w:tcW w:w="1838" w:type="dxa"/>
          </w:tcPr>
          <w:p w14:paraId="503CF38B" w14:textId="789CE256" w:rsidR="003D4EDC" w:rsidRDefault="003D4EDC">
            <w:r>
              <w:t>Email</w:t>
            </w:r>
          </w:p>
        </w:tc>
        <w:tc>
          <w:tcPr>
            <w:tcW w:w="7178" w:type="dxa"/>
          </w:tcPr>
          <w:p w14:paraId="4D57EE11" w14:textId="77777777" w:rsidR="003D4EDC" w:rsidRDefault="003D4EDC"/>
        </w:tc>
      </w:tr>
    </w:tbl>
    <w:p w14:paraId="32D2765E" w14:textId="1169F6D4" w:rsidR="003D4EDC" w:rsidRPr="00A239BA" w:rsidRDefault="003D4EDC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544"/>
        <w:gridCol w:w="482"/>
        <w:gridCol w:w="2127"/>
        <w:gridCol w:w="2268"/>
        <w:gridCol w:w="1791"/>
      </w:tblGrid>
      <w:tr w:rsidR="003D4EDC" w:rsidRPr="00A0442C" w14:paraId="1AA5B80E" w14:textId="77777777" w:rsidTr="003D4EDC">
        <w:tc>
          <w:tcPr>
            <w:tcW w:w="9016" w:type="dxa"/>
            <w:gridSpan w:val="6"/>
          </w:tcPr>
          <w:p w14:paraId="0056BD38" w14:textId="4C42F1FB" w:rsidR="003D4EDC" w:rsidRPr="00A0442C" w:rsidRDefault="00A0442C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BD56DF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there any material </w:t>
            </w:r>
            <w:r w:rsidR="00D30DE9" w:rsidRPr="00A0442C">
              <w:rPr>
                <w:b/>
                <w:bCs/>
              </w:rPr>
              <w:t>fundamentally incorrect</w:t>
            </w:r>
            <w:r>
              <w:rPr>
                <w:b/>
                <w:bCs/>
              </w:rPr>
              <w:t xml:space="preserve"> </w:t>
            </w:r>
            <w:r w:rsidR="00D30DE9" w:rsidRPr="00A0442C">
              <w:rPr>
                <w:b/>
                <w:bCs/>
              </w:rPr>
              <w:t xml:space="preserve">or </w:t>
            </w:r>
            <w:r w:rsidR="00D656F3">
              <w:rPr>
                <w:b/>
                <w:bCs/>
              </w:rPr>
              <w:t xml:space="preserve">that </w:t>
            </w:r>
            <w:r w:rsidR="00D30DE9" w:rsidRPr="00A0442C">
              <w:rPr>
                <w:b/>
                <w:bCs/>
              </w:rPr>
              <w:t xml:space="preserve">conflicts with </w:t>
            </w:r>
            <w:r>
              <w:rPr>
                <w:b/>
                <w:bCs/>
              </w:rPr>
              <w:t xml:space="preserve">the </w:t>
            </w:r>
            <w:r w:rsidR="00D30DE9" w:rsidRPr="00A0442C">
              <w:rPr>
                <w:b/>
                <w:bCs/>
              </w:rPr>
              <w:t>SM-EI’s?</w:t>
            </w:r>
          </w:p>
        </w:tc>
      </w:tr>
      <w:tr w:rsidR="00D30DE9" w:rsidRPr="00A0442C" w14:paraId="447D7C63" w14:textId="77777777" w:rsidTr="003D4EDC">
        <w:tc>
          <w:tcPr>
            <w:tcW w:w="9016" w:type="dxa"/>
            <w:gridSpan w:val="6"/>
          </w:tcPr>
          <w:p w14:paraId="32BAD4AB" w14:textId="1901EE26" w:rsidR="00D30DE9" w:rsidRPr="00A0442C" w:rsidRDefault="00D30DE9">
            <w:pPr>
              <w:rPr>
                <w:b/>
                <w:bCs/>
              </w:rPr>
            </w:pPr>
            <w:r w:rsidRPr="00A0442C">
              <w:rPr>
                <w:b/>
                <w:bCs/>
              </w:rPr>
              <w:t>Which document(s) does it relate to?</w:t>
            </w:r>
          </w:p>
        </w:tc>
      </w:tr>
      <w:tr w:rsidR="00D30DE9" w:rsidRPr="00A0442C" w14:paraId="57375279" w14:textId="77777777" w:rsidTr="00BD56DF">
        <w:tc>
          <w:tcPr>
            <w:tcW w:w="2348" w:type="dxa"/>
            <w:gridSpan w:val="2"/>
          </w:tcPr>
          <w:p w14:paraId="7F9F884E" w14:textId="126C9F03" w:rsidR="00D30DE9" w:rsidRPr="00A0442C" w:rsidRDefault="00D30DE9" w:rsidP="00DE2BE2">
            <w:pPr>
              <w:tabs>
                <w:tab w:val="left" w:pos="1731"/>
              </w:tabs>
              <w:rPr>
                <w:b/>
                <w:bCs/>
              </w:rPr>
            </w:pPr>
            <w:r w:rsidRPr="00A0442C">
              <w:rPr>
                <w:b/>
                <w:bCs/>
              </w:rPr>
              <w:t>General Work</w:t>
            </w:r>
            <w:r w:rsidRPr="00A0442C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87662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BE2" w:rsidRPr="00A0442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609" w:type="dxa"/>
            <w:gridSpan w:val="2"/>
          </w:tcPr>
          <w:p w14:paraId="263D0A4E" w14:textId="2F3FC169" w:rsidR="00D30DE9" w:rsidRPr="00A0442C" w:rsidRDefault="00D30DE9" w:rsidP="00DE2BE2">
            <w:pPr>
              <w:tabs>
                <w:tab w:val="left" w:pos="1737"/>
              </w:tabs>
              <w:rPr>
                <w:b/>
                <w:bCs/>
              </w:rPr>
            </w:pPr>
            <w:r w:rsidRPr="00A0442C">
              <w:rPr>
                <w:b/>
                <w:bCs/>
              </w:rPr>
              <w:t>Work Authority</w:t>
            </w:r>
            <w:r w:rsidR="00DE2BE2" w:rsidRPr="00A0442C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101087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BE2" w:rsidRPr="00A0442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EC11ED7" w14:textId="404EAD7C" w:rsidR="00D30DE9" w:rsidRPr="00A0442C" w:rsidRDefault="00D30DE9" w:rsidP="00DE2BE2">
            <w:pPr>
              <w:tabs>
                <w:tab w:val="left" w:pos="1761"/>
              </w:tabs>
              <w:rPr>
                <w:b/>
                <w:bCs/>
              </w:rPr>
            </w:pPr>
            <w:r w:rsidRPr="00A0442C">
              <w:rPr>
                <w:b/>
                <w:bCs/>
              </w:rPr>
              <w:t>Access Permit</w:t>
            </w:r>
            <w:r w:rsidR="00DE2BE2" w:rsidRPr="00A0442C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49654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BE2" w:rsidRPr="00A0442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91" w:type="dxa"/>
          </w:tcPr>
          <w:p w14:paraId="1F6A9733" w14:textId="77BD0AB2" w:rsidR="00D30DE9" w:rsidRPr="00A0442C" w:rsidRDefault="00D30DE9" w:rsidP="007C1EE3">
            <w:pPr>
              <w:tabs>
                <w:tab w:val="left" w:pos="1308"/>
                <w:tab w:val="left" w:pos="1624"/>
              </w:tabs>
              <w:rPr>
                <w:b/>
                <w:bCs/>
              </w:rPr>
            </w:pPr>
            <w:r w:rsidRPr="00A0442C">
              <w:rPr>
                <w:b/>
                <w:bCs/>
              </w:rPr>
              <w:t>Test Permit</w:t>
            </w:r>
            <w:r w:rsidR="007C1EE3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159623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BE2" w:rsidRPr="00A0442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DE2BE2" w:rsidRPr="00A0442C" w14:paraId="0CD1C5E6" w14:textId="77777777" w:rsidTr="00BD56DF">
        <w:trPr>
          <w:trHeight w:val="418"/>
        </w:trPr>
        <w:tc>
          <w:tcPr>
            <w:tcW w:w="1804" w:type="dxa"/>
          </w:tcPr>
          <w:p w14:paraId="1E645228" w14:textId="4C73CC67" w:rsidR="00DE2BE2" w:rsidRPr="00A0442C" w:rsidRDefault="00DE2BE2">
            <w:pPr>
              <w:rPr>
                <w:b/>
                <w:bCs/>
              </w:rPr>
            </w:pPr>
            <w:r w:rsidRPr="00A0442C">
              <w:rPr>
                <w:b/>
                <w:bCs/>
              </w:rPr>
              <w:t>Clause Heading</w:t>
            </w:r>
          </w:p>
        </w:tc>
        <w:tc>
          <w:tcPr>
            <w:tcW w:w="1026" w:type="dxa"/>
            <w:gridSpan w:val="2"/>
          </w:tcPr>
          <w:p w14:paraId="09B08B25" w14:textId="62B62063" w:rsidR="00DE2BE2" w:rsidRPr="00A0442C" w:rsidRDefault="00DE2BE2">
            <w:pPr>
              <w:rPr>
                <w:b/>
                <w:bCs/>
              </w:rPr>
            </w:pPr>
            <w:r w:rsidRPr="00A0442C">
              <w:rPr>
                <w:b/>
                <w:bCs/>
              </w:rPr>
              <w:t>Page #</w:t>
            </w:r>
          </w:p>
        </w:tc>
        <w:tc>
          <w:tcPr>
            <w:tcW w:w="6186" w:type="dxa"/>
            <w:gridSpan w:val="3"/>
          </w:tcPr>
          <w:p w14:paraId="5416E165" w14:textId="36046BC0" w:rsidR="00DE2BE2" w:rsidRPr="00A0442C" w:rsidRDefault="00DE2BE2">
            <w:pPr>
              <w:rPr>
                <w:b/>
                <w:bCs/>
              </w:rPr>
            </w:pPr>
            <w:r w:rsidRPr="00A0442C">
              <w:rPr>
                <w:b/>
                <w:bCs/>
              </w:rPr>
              <w:t>Recommended Clause Change</w:t>
            </w:r>
            <w:r w:rsidR="00A0442C">
              <w:rPr>
                <w:b/>
                <w:bCs/>
              </w:rPr>
              <w:t>(</w:t>
            </w:r>
            <w:r w:rsidRPr="00A0442C">
              <w:rPr>
                <w:b/>
                <w:bCs/>
              </w:rPr>
              <w:t>s</w:t>
            </w:r>
            <w:r w:rsidR="00A0442C">
              <w:rPr>
                <w:b/>
                <w:bCs/>
              </w:rPr>
              <w:t>)</w:t>
            </w:r>
            <w:r w:rsidRPr="00A0442C">
              <w:rPr>
                <w:b/>
                <w:bCs/>
              </w:rPr>
              <w:t xml:space="preserve"> and </w:t>
            </w:r>
            <w:r w:rsidR="00A0442C" w:rsidRPr="00A0442C">
              <w:rPr>
                <w:b/>
                <w:bCs/>
              </w:rPr>
              <w:t>R</w:t>
            </w:r>
            <w:r w:rsidRPr="00A0442C">
              <w:rPr>
                <w:b/>
                <w:bCs/>
              </w:rPr>
              <w:t>eason for Change</w:t>
            </w:r>
          </w:p>
        </w:tc>
      </w:tr>
      <w:tr w:rsidR="00DE2BE2" w14:paraId="6C3AC8B5" w14:textId="77777777" w:rsidTr="00BD56DF">
        <w:trPr>
          <w:trHeight w:val="584"/>
        </w:trPr>
        <w:tc>
          <w:tcPr>
            <w:tcW w:w="1804" w:type="dxa"/>
          </w:tcPr>
          <w:p w14:paraId="02A35625" w14:textId="77777777" w:rsidR="00DE2BE2" w:rsidRDefault="00DE2BE2"/>
        </w:tc>
        <w:tc>
          <w:tcPr>
            <w:tcW w:w="1026" w:type="dxa"/>
            <w:gridSpan w:val="2"/>
          </w:tcPr>
          <w:p w14:paraId="4F2C7C64" w14:textId="77777777" w:rsidR="00DE2BE2" w:rsidRDefault="00DE2BE2"/>
        </w:tc>
        <w:tc>
          <w:tcPr>
            <w:tcW w:w="6186" w:type="dxa"/>
            <w:gridSpan w:val="3"/>
          </w:tcPr>
          <w:p w14:paraId="172B1E6C" w14:textId="45B66DE9" w:rsidR="00DE2BE2" w:rsidRDefault="00DE2BE2"/>
        </w:tc>
      </w:tr>
      <w:tr w:rsidR="00DE2BE2" w14:paraId="03F481ED" w14:textId="77777777" w:rsidTr="00BD56DF">
        <w:trPr>
          <w:trHeight w:val="551"/>
        </w:trPr>
        <w:tc>
          <w:tcPr>
            <w:tcW w:w="1804" w:type="dxa"/>
            <w:tcBorders>
              <w:bottom w:val="single" w:sz="4" w:space="0" w:color="auto"/>
            </w:tcBorders>
          </w:tcPr>
          <w:p w14:paraId="654C2894" w14:textId="77777777" w:rsidR="00DE2BE2" w:rsidRDefault="00DE2BE2"/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14:paraId="35BD997F" w14:textId="77777777" w:rsidR="00DE2BE2" w:rsidRDefault="00DE2BE2"/>
        </w:tc>
        <w:tc>
          <w:tcPr>
            <w:tcW w:w="6186" w:type="dxa"/>
            <w:gridSpan w:val="3"/>
            <w:tcBorders>
              <w:bottom w:val="single" w:sz="4" w:space="0" w:color="auto"/>
            </w:tcBorders>
          </w:tcPr>
          <w:p w14:paraId="2632BFCA" w14:textId="4B2854DB" w:rsidR="00DE2BE2" w:rsidRDefault="00DE2BE2"/>
        </w:tc>
      </w:tr>
      <w:tr w:rsidR="00A0442C" w14:paraId="65F524AF" w14:textId="77777777" w:rsidTr="00A239BA">
        <w:tc>
          <w:tcPr>
            <w:tcW w:w="9016" w:type="dxa"/>
            <w:gridSpan w:val="6"/>
            <w:tcBorders>
              <w:left w:val="nil"/>
              <w:right w:val="nil"/>
            </w:tcBorders>
          </w:tcPr>
          <w:p w14:paraId="2D31AE36" w14:textId="77777777" w:rsidR="00A0442C" w:rsidRDefault="00A0442C" w:rsidP="00AA7EED"/>
        </w:tc>
      </w:tr>
      <w:tr w:rsidR="00A0442C" w14:paraId="618D3067" w14:textId="77777777" w:rsidTr="00AA7EED">
        <w:tc>
          <w:tcPr>
            <w:tcW w:w="9016" w:type="dxa"/>
            <w:gridSpan w:val="6"/>
          </w:tcPr>
          <w:p w14:paraId="471DE955" w14:textId="7E298E6A" w:rsidR="00A0442C" w:rsidRPr="00A239BA" w:rsidRDefault="00C67FF5" w:rsidP="00AA7EED">
            <w:pPr>
              <w:rPr>
                <w:b/>
                <w:bCs/>
              </w:rPr>
            </w:pPr>
            <w:r>
              <w:rPr>
                <w:b/>
                <w:bCs/>
              </w:rPr>
              <w:t>Does the m</w:t>
            </w:r>
            <w:r w:rsidR="00A0442C" w:rsidRPr="00A239BA">
              <w:rPr>
                <w:b/>
                <w:bCs/>
              </w:rPr>
              <w:t xml:space="preserve">aterial </w:t>
            </w:r>
            <w:r>
              <w:rPr>
                <w:b/>
                <w:bCs/>
              </w:rPr>
              <w:t>structure or content make it easy/</w:t>
            </w:r>
            <w:r w:rsidR="00A0442C" w:rsidRPr="00A239BA">
              <w:rPr>
                <w:b/>
                <w:bCs/>
              </w:rPr>
              <w:t xml:space="preserve">hard to </w:t>
            </w:r>
            <w:r w:rsidR="00A239BA" w:rsidRPr="00A239BA">
              <w:rPr>
                <w:b/>
                <w:bCs/>
              </w:rPr>
              <w:t xml:space="preserve">find, understand </w:t>
            </w:r>
            <w:r>
              <w:rPr>
                <w:b/>
                <w:bCs/>
              </w:rPr>
              <w:t>and</w:t>
            </w:r>
            <w:r w:rsidR="00A239BA" w:rsidRPr="00A239BA">
              <w:rPr>
                <w:b/>
                <w:bCs/>
              </w:rPr>
              <w:t xml:space="preserve"> implement?</w:t>
            </w:r>
          </w:p>
        </w:tc>
      </w:tr>
      <w:tr w:rsidR="00A0442C" w14:paraId="4D8ED2DA" w14:textId="77777777" w:rsidTr="00AA7EED">
        <w:tc>
          <w:tcPr>
            <w:tcW w:w="9016" w:type="dxa"/>
            <w:gridSpan w:val="6"/>
          </w:tcPr>
          <w:p w14:paraId="0086C70C" w14:textId="77777777" w:rsidR="00A0442C" w:rsidRPr="00A239BA" w:rsidRDefault="00A0442C" w:rsidP="00AA7EED">
            <w:pPr>
              <w:rPr>
                <w:b/>
                <w:bCs/>
              </w:rPr>
            </w:pPr>
            <w:r w:rsidRPr="00A239BA">
              <w:rPr>
                <w:b/>
                <w:bCs/>
              </w:rPr>
              <w:t>Which document(s) does it relate to?</w:t>
            </w:r>
          </w:p>
        </w:tc>
      </w:tr>
      <w:tr w:rsidR="00A0442C" w:rsidRPr="00A239BA" w14:paraId="64973506" w14:textId="77777777" w:rsidTr="00BD56DF">
        <w:tc>
          <w:tcPr>
            <w:tcW w:w="2348" w:type="dxa"/>
            <w:gridSpan w:val="2"/>
          </w:tcPr>
          <w:p w14:paraId="7B3BD793" w14:textId="77777777" w:rsidR="00A0442C" w:rsidRPr="00A239BA" w:rsidRDefault="00A0442C" w:rsidP="00AA7EED">
            <w:pPr>
              <w:tabs>
                <w:tab w:val="left" w:pos="1731"/>
              </w:tabs>
              <w:rPr>
                <w:b/>
                <w:bCs/>
              </w:rPr>
            </w:pPr>
            <w:r w:rsidRPr="00A239BA">
              <w:rPr>
                <w:b/>
                <w:bCs/>
              </w:rPr>
              <w:t>General Work</w:t>
            </w:r>
            <w:r w:rsidRPr="00A239BA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175766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9B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609" w:type="dxa"/>
            <w:gridSpan w:val="2"/>
          </w:tcPr>
          <w:p w14:paraId="41CA1AAA" w14:textId="77777777" w:rsidR="00A0442C" w:rsidRPr="00A239BA" w:rsidRDefault="00A0442C" w:rsidP="00AA7EED">
            <w:pPr>
              <w:tabs>
                <w:tab w:val="left" w:pos="1737"/>
              </w:tabs>
              <w:rPr>
                <w:b/>
                <w:bCs/>
              </w:rPr>
            </w:pPr>
            <w:r w:rsidRPr="00A239BA">
              <w:rPr>
                <w:b/>
                <w:bCs/>
              </w:rPr>
              <w:t>Work Authority</w:t>
            </w:r>
            <w:r w:rsidRPr="00A239BA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104247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9B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16DB3C5" w14:textId="77777777" w:rsidR="00A0442C" w:rsidRPr="00A239BA" w:rsidRDefault="00A0442C" w:rsidP="00AA7EED">
            <w:pPr>
              <w:tabs>
                <w:tab w:val="left" w:pos="1761"/>
              </w:tabs>
              <w:rPr>
                <w:b/>
                <w:bCs/>
              </w:rPr>
            </w:pPr>
            <w:r w:rsidRPr="00A239BA">
              <w:rPr>
                <w:b/>
                <w:bCs/>
              </w:rPr>
              <w:t>Access Permit</w:t>
            </w:r>
            <w:r w:rsidRPr="00A239BA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59339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9B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91" w:type="dxa"/>
          </w:tcPr>
          <w:p w14:paraId="68962F08" w14:textId="1F91F571" w:rsidR="00A0442C" w:rsidRPr="00A239BA" w:rsidRDefault="00A0442C" w:rsidP="007C1EE3">
            <w:pPr>
              <w:tabs>
                <w:tab w:val="left" w:pos="1308"/>
                <w:tab w:val="left" w:pos="1624"/>
              </w:tabs>
              <w:rPr>
                <w:b/>
                <w:bCs/>
              </w:rPr>
            </w:pPr>
            <w:r w:rsidRPr="00A239BA">
              <w:rPr>
                <w:b/>
                <w:bCs/>
              </w:rPr>
              <w:t>Test Permit</w:t>
            </w:r>
            <w:r w:rsidR="007C1EE3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89442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9B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A0442C" w:rsidRPr="00A239BA" w14:paraId="1FE5EE74" w14:textId="77777777" w:rsidTr="00BD56DF">
        <w:trPr>
          <w:trHeight w:val="418"/>
        </w:trPr>
        <w:tc>
          <w:tcPr>
            <w:tcW w:w="1804" w:type="dxa"/>
          </w:tcPr>
          <w:p w14:paraId="17DA1ACC" w14:textId="77777777" w:rsidR="00A0442C" w:rsidRPr="00A239BA" w:rsidRDefault="00A0442C" w:rsidP="00AA7EED">
            <w:pPr>
              <w:rPr>
                <w:b/>
                <w:bCs/>
              </w:rPr>
            </w:pPr>
            <w:r w:rsidRPr="00A239BA">
              <w:rPr>
                <w:b/>
                <w:bCs/>
              </w:rPr>
              <w:t>Clause Heading</w:t>
            </w:r>
          </w:p>
        </w:tc>
        <w:tc>
          <w:tcPr>
            <w:tcW w:w="1026" w:type="dxa"/>
            <w:gridSpan w:val="2"/>
          </w:tcPr>
          <w:p w14:paraId="2542C201" w14:textId="77777777" w:rsidR="00A0442C" w:rsidRPr="00A239BA" w:rsidRDefault="00A0442C" w:rsidP="00AA7EED">
            <w:pPr>
              <w:rPr>
                <w:b/>
                <w:bCs/>
              </w:rPr>
            </w:pPr>
            <w:r w:rsidRPr="00A239BA">
              <w:rPr>
                <w:b/>
                <w:bCs/>
              </w:rPr>
              <w:t>Page #</w:t>
            </w:r>
          </w:p>
        </w:tc>
        <w:tc>
          <w:tcPr>
            <w:tcW w:w="6186" w:type="dxa"/>
            <w:gridSpan w:val="3"/>
          </w:tcPr>
          <w:p w14:paraId="0D195531" w14:textId="77777777" w:rsidR="00A0442C" w:rsidRPr="00A239BA" w:rsidRDefault="00A0442C" w:rsidP="00AA7EED">
            <w:pPr>
              <w:rPr>
                <w:b/>
                <w:bCs/>
              </w:rPr>
            </w:pPr>
            <w:r w:rsidRPr="00A239BA">
              <w:rPr>
                <w:b/>
                <w:bCs/>
              </w:rPr>
              <w:t>Recommended Clause Changes and Reason for Change</w:t>
            </w:r>
          </w:p>
        </w:tc>
      </w:tr>
      <w:tr w:rsidR="00DE2BE2" w14:paraId="01603912" w14:textId="77777777" w:rsidTr="00BD56DF">
        <w:trPr>
          <w:trHeight w:val="538"/>
        </w:trPr>
        <w:tc>
          <w:tcPr>
            <w:tcW w:w="1804" w:type="dxa"/>
          </w:tcPr>
          <w:p w14:paraId="36564732" w14:textId="77777777" w:rsidR="00DE2BE2" w:rsidRDefault="00DE2BE2"/>
        </w:tc>
        <w:tc>
          <w:tcPr>
            <w:tcW w:w="1026" w:type="dxa"/>
            <w:gridSpan w:val="2"/>
          </w:tcPr>
          <w:p w14:paraId="26F61FA2" w14:textId="77777777" w:rsidR="00DE2BE2" w:rsidRDefault="00DE2BE2"/>
        </w:tc>
        <w:tc>
          <w:tcPr>
            <w:tcW w:w="6186" w:type="dxa"/>
            <w:gridSpan w:val="3"/>
          </w:tcPr>
          <w:p w14:paraId="562916E5" w14:textId="692472D5" w:rsidR="00DE2BE2" w:rsidRDefault="00DE2BE2"/>
        </w:tc>
      </w:tr>
      <w:tr w:rsidR="00DE2BE2" w14:paraId="5C7430C2" w14:textId="77777777" w:rsidTr="00BD56DF">
        <w:trPr>
          <w:trHeight w:val="560"/>
        </w:trPr>
        <w:tc>
          <w:tcPr>
            <w:tcW w:w="1804" w:type="dxa"/>
            <w:tcBorders>
              <w:bottom w:val="single" w:sz="4" w:space="0" w:color="auto"/>
            </w:tcBorders>
          </w:tcPr>
          <w:p w14:paraId="534A085B" w14:textId="77777777" w:rsidR="00DE2BE2" w:rsidRDefault="00DE2BE2"/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14:paraId="5A2F718F" w14:textId="77777777" w:rsidR="00DE2BE2" w:rsidRDefault="00DE2BE2"/>
        </w:tc>
        <w:tc>
          <w:tcPr>
            <w:tcW w:w="6186" w:type="dxa"/>
            <w:gridSpan w:val="3"/>
            <w:tcBorders>
              <w:bottom w:val="single" w:sz="4" w:space="0" w:color="auto"/>
            </w:tcBorders>
          </w:tcPr>
          <w:p w14:paraId="637A0DE7" w14:textId="01451BD9" w:rsidR="00DE2BE2" w:rsidRDefault="00DE2BE2"/>
        </w:tc>
      </w:tr>
      <w:tr w:rsidR="00A239BA" w14:paraId="376D2F39" w14:textId="77777777" w:rsidTr="00A239BA">
        <w:tc>
          <w:tcPr>
            <w:tcW w:w="9016" w:type="dxa"/>
            <w:gridSpan w:val="6"/>
            <w:tcBorders>
              <w:left w:val="nil"/>
              <w:right w:val="nil"/>
            </w:tcBorders>
          </w:tcPr>
          <w:p w14:paraId="044DCAE4" w14:textId="77777777" w:rsidR="00A239BA" w:rsidRDefault="00A239BA" w:rsidP="00AA7EED"/>
        </w:tc>
      </w:tr>
      <w:tr w:rsidR="00A239BA" w14:paraId="4C91510B" w14:textId="77777777" w:rsidTr="00AA7EED">
        <w:tc>
          <w:tcPr>
            <w:tcW w:w="9016" w:type="dxa"/>
            <w:gridSpan w:val="6"/>
          </w:tcPr>
          <w:p w14:paraId="72B95F7E" w14:textId="1E57431E" w:rsidR="00A239BA" w:rsidRPr="00A239BA" w:rsidRDefault="00BD56DF" w:rsidP="00AA7EED">
            <w:pPr>
              <w:rPr>
                <w:b/>
                <w:bCs/>
              </w:rPr>
            </w:pPr>
            <w:r>
              <w:rPr>
                <w:b/>
                <w:bCs/>
              </w:rPr>
              <w:t>Are there any m</w:t>
            </w:r>
            <w:r w:rsidR="00A239BA">
              <w:rPr>
                <w:b/>
                <w:bCs/>
              </w:rPr>
              <w:t xml:space="preserve">inor errors, spelling, grammar or </w:t>
            </w:r>
            <w:r>
              <w:rPr>
                <w:b/>
                <w:bCs/>
              </w:rPr>
              <w:t>formatting issues</w:t>
            </w:r>
            <w:r w:rsidR="00A239BA" w:rsidRPr="00A239BA">
              <w:rPr>
                <w:b/>
                <w:bCs/>
              </w:rPr>
              <w:t>?</w:t>
            </w:r>
          </w:p>
        </w:tc>
      </w:tr>
      <w:tr w:rsidR="00A239BA" w14:paraId="6EE8401D" w14:textId="77777777" w:rsidTr="00AA7EED">
        <w:tc>
          <w:tcPr>
            <w:tcW w:w="9016" w:type="dxa"/>
            <w:gridSpan w:val="6"/>
          </w:tcPr>
          <w:p w14:paraId="7DDEFEF7" w14:textId="77777777" w:rsidR="00A239BA" w:rsidRPr="00A239BA" w:rsidRDefault="00A239BA" w:rsidP="00AA7EED">
            <w:pPr>
              <w:rPr>
                <w:b/>
                <w:bCs/>
              </w:rPr>
            </w:pPr>
            <w:r w:rsidRPr="00A239BA">
              <w:rPr>
                <w:b/>
                <w:bCs/>
              </w:rPr>
              <w:t>Which document(s) does it relate to?</w:t>
            </w:r>
          </w:p>
        </w:tc>
      </w:tr>
      <w:tr w:rsidR="00A239BA" w:rsidRPr="00A239BA" w14:paraId="071DFECE" w14:textId="77777777" w:rsidTr="00BD56DF">
        <w:tc>
          <w:tcPr>
            <w:tcW w:w="2348" w:type="dxa"/>
            <w:gridSpan w:val="2"/>
          </w:tcPr>
          <w:p w14:paraId="5EF09870" w14:textId="77777777" w:rsidR="00A239BA" w:rsidRPr="00A239BA" w:rsidRDefault="00A239BA" w:rsidP="00AA7EED">
            <w:pPr>
              <w:tabs>
                <w:tab w:val="left" w:pos="1731"/>
              </w:tabs>
              <w:rPr>
                <w:b/>
                <w:bCs/>
              </w:rPr>
            </w:pPr>
            <w:r w:rsidRPr="00A239BA">
              <w:rPr>
                <w:b/>
                <w:bCs/>
              </w:rPr>
              <w:t>General Work</w:t>
            </w:r>
            <w:r w:rsidRPr="00A239BA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3116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9B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609" w:type="dxa"/>
            <w:gridSpan w:val="2"/>
          </w:tcPr>
          <w:p w14:paraId="4F14DCEC" w14:textId="77777777" w:rsidR="00A239BA" w:rsidRPr="00A239BA" w:rsidRDefault="00A239BA" w:rsidP="00AA7EED">
            <w:pPr>
              <w:tabs>
                <w:tab w:val="left" w:pos="1737"/>
              </w:tabs>
              <w:rPr>
                <w:b/>
                <w:bCs/>
              </w:rPr>
            </w:pPr>
            <w:r w:rsidRPr="00A239BA">
              <w:rPr>
                <w:b/>
                <w:bCs/>
              </w:rPr>
              <w:t>Work Authority</w:t>
            </w:r>
            <w:r w:rsidRPr="00A239BA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95616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9B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6E6C3A93" w14:textId="77777777" w:rsidR="00A239BA" w:rsidRPr="00A239BA" w:rsidRDefault="00A239BA" w:rsidP="00AA7EED">
            <w:pPr>
              <w:tabs>
                <w:tab w:val="left" w:pos="1761"/>
              </w:tabs>
              <w:rPr>
                <w:b/>
                <w:bCs/>
              </w:rPr>
            </w:pPr>
            <w:r w:rsidRPr="00A239BA">
              <w:rPr>
                <w:b/>
                <w:bCs/>
              </w:rPr>
              <w:t>Access Permit</w:t>
            </w:r>
            <w:r w:rsidRPr="00A239BA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17139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9B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91" w:type="dxa"/>
          </w:tcPr>
          <w:p w14:paraId="4910085F" w14:textId="320DDAD6" w:rsidR="00A239BA" w:rsidRPr="00A239BA" w:rsidRDefault="00A239BA" w:rsidP="007C1EE3">
            <w:pPr>
              <w:tabs>
                <w:tab w:val="left" w:pos="1308"/>
                <w:tab w:val="left" w:pos="1624"/>
              </w:tabs>
              <w:rPr>
                <w:b/>
                <w:bCs/>
              </w:rPr>
            </w:pPr>
            <w:r w:rsidRPr="00A239BA">
              <w:rPr>
                <w:b/>
                <w:bCs/>
              </w:rPr>
              <w:t>Test Permi</w:t>
            </w:r>
            <w:r w:rsidR="007C1EE3">
              <w:rPr>
                <w:b/>
                <w:bCs/>
              </w:rPr>
              <w:t>t</w:t>
            </w:r>
            <w:r w:rsidR="007C1EE3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134870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9B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A239BA" w:rsidRPr="00A239BA" w14:paraId="112C3864" w14:textId="77777777" w:rsidTr="00BD56DF">
        <w:trPr>
          <w:trHeight w:val="418"/>
        </w:trPr>
        <w:tc>
          <w:tcPr>
            <w:tcW w:w="1804" w:type="dxa"/>
          </w:tcPr>
          <w:p w14:paraId="24C4D398" w14:textId="77777777" w:rsidR="00A239BA" w:rsidRPr="00A239BA" w:rsidRDefault="00A239BA" w:rsidP="00AA7EED">
            <w:pPr>
              <w:rPr>
                <w:b/>
                <w:bCs/>
              </w:rPr>
            </w:pPr>
            <w:r w:rsidRPr="00A239BA">
              <w:rPr>
                <w:b/>
                <w:bCs/>
              </w:rPr>
              <w:t>Clause Heading</w:t>
            </w:r>
          </w:p>
        </w:tc>
        <w:tc>
          <w:tcPr>
            <w:tcW w:w="1026" w:type="dxa"/>
            <w:gridSpan w:val="2"/>
          </w:tcPr>
          <w:p w14:paraId="2DF62EE2" w14:textId="77777777" w:rsidR="00A239BA" w:rsidRPr="00A239BA" w:rsidRDefault="00A239BA" w:rsidP="00AA7EED">
            <w:pPr>
              <w:rPr>
                <w:b/>
                <w:bCs/>
              </w:rPr>
            </w:pPr>
            <w:r w:rsidRPr="00A239BA">
              <w:rPr>
                <w:b/>
                <w:bCs/>
              </w:rPr>
              <w:t>Page #</w:t>
            </w:r>
          </w:p>
        </w:tc>
        <w:tc>
          <w:tcPr>
            <w:tcW w:w="6186" w:type="dxa"/>
            <w:gridSpan w:val="3"/>
          </w:tcPr>
          <w:p w14:paraId="58716493" w14:textId="77777777" w:rsidR="00A239BA" w:rsidRPr="00A239BA" w:rsidRDefault="00A239BA" w:rsidP="00AA7EED">
            <w:pPr>
              <w:rPr>
                <w:b/>
                <w:bCs/>
              </w:rPr>
            </w:pPr>
            <w:r w:rsidRPr="00A239BA">
              <w:rPr>
                <w:b/>
                <w:bCs/>
              </w:rPr>
              <w:t>Recommended Clause Changes and Reason for Change</w:t>
            </w:r>
          </w:p>
        </w:tc>
      </w:tr>
      <w:tr w:rsidR="00A239BA" w14:paraId="1BFB0DF7" w14:textId="77777777" w:rsidTr="00BD56DF">
        <w:trPr>
          <w:trHeight w:val="563"/>
        </w:trPr>
        <w:tc>
          <w:tcPr>
            <w:tcW w:w="1804" w:type="dxa"/>
          </w:tcPr>
          <w:p w14:paraId="687C17C3" w14:textId="77777777" w:rsidR="00A239BA" w:rsidRDefault="00A239BA" w:rsidP="00AA7EED"/>
        </w:tc>
        <w:tc>
          <w:tcPr>
            <w:tcW w:w="1026" w:type="dxa"/>
            <w:gridSpan w:val="2"/>
          </w:tcPr>
          <w:p w14:paraId="7BA87FF5" w14:textId="77777777" w:rsidR="00A239BA" w:rsidRDefault="00A239BA" w:rsidP="00AA7EED"/>
        </w:tc>
        <w:tc>
          <w:tcPr>
            <w:tcW w:w="6186" w:type="dxa"/>
            <w:gridSpan w:val="3"/>
          </w:tcPr>
          <w:p w14:paraId="0A41DE55" w14:textId="77777777" w:rsidR="00A239BA" w:rsidRDefault="00A239BA" w:rsidP="00AA7EED"/>
        </w:tc>
      </w:tr>
      <w:tr w:rsidR="00A239BA" w14:paraId="18D1F2AA" w14:textId="77777777" w:rsidTr="00BD56DF">
        <w:trPr>
          <w:trHeight w:val="570"/>
        </w:trPr>
        <w:tc>
          <w:tcPr>
            <w:tcW w:w="1804" w:type="dxa"/>
            <w:tcBorders>
              <w:bottom w:val="single" w:sz="4" w:space="0" w:color="auto"/>
            </w:tcBorders>
          </w:tcPr>
          <w:p w14:paraId="09538138" w14:textId="77777777" w:rsidR="00A239BA" w:rsidRDefault="00A239BA" w:rsidP="00AA7EED"/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14:paraId="6390F591" w14:textId="77777777" w:rsidR="00A239BA" w:rsidRDefault="00A239BA" w:rsidP="00AA7EED"/>
        </w:tc>
        <w:tc>
          <w:tcPr>
            <w:tcW w:w="6186" w:type="dxa"/>
            <w:gridSpan w:val="3"/>
            <w:tcBorders>
              <w:bottom w:val="single" w:sz="4" w:space="0" w:color="auto"/>
            </w:tcBorders>
          </w:tcPr>
          <w:p w14:paraId="4B29ACAB" w14:textId="77777777" w:rsidR="00A239BA" w:rsidRDefault="00A239BA" w:rsidP="00AA7EED"/>
        </w:tc>
      </w:tr>
      <w:tr w:rsidR="00A239BA" w14:paraId="150DB20A" w14:textId="77777777" w:rsidTr="00A239BA">
        <w:tc>
          <w:tcPr>
            <w:tcW w:w="9016" w:type="dxa"/>
            <w:gridSpan w:val="6"/>
            <w:tcBorders>
              <w:left w:val="nil"/>
              <w:right w:val="nil"/>
            </w:tcBorders>
          </w:tcPr>
          <w:p w14:paraId="32C6F0B9" w14:textId="77777777" w:rsidR="00A239BA" w:rsidRDefault="00A239BA" w:rsidP="00AA7EED"/>
        </w:tc>
      </w:tr>
      <w:tr w:rsidR="00A239BA" w14:paraId="0026A81F" w14:textId="77777777" w:rsidTr="00AA7EED">
        <w:tc>
          <w:tcPr>
            <w:tcW w:w="9016" w:type="dxa"/>
            <w:gridSpan w:val="6"/>
          </w:tcPr>
          <w:p w14:paraId="4973F263" w14:textId="0F999EE1" w:rsidR="00A239BA" w:rsidRPr="00A239BA" w:rsidRDefault="00BD56DF" w:rsidP="00AA7EED">
            <w:pPr>
              <w:rPr>
                <w:b/>
                <w:bCs/>
              </w:rPr>
            </w:pPr>
            <w:r>
              <w:rPr>
                <w:b/>
                <w:bCs/>
              </w:rPr>
              <w:t>What method(s) would be preferred to access and use the documents.</w:t>
            </w:r>
          </w:p>
        </w:tc>
      </w:tr>
      <w:tr w:rsidR="00A239BA" w:rsidRPr="00A239BA" w14:paraId="0CFA31D0" w14:textId="77777777" w:rsidTr="00BD56DF">
        <w:tc>
          <w:tcPr>
            <w:tcW w:w="2348" w:type="dxa"/>
            <w:gridSpan w:val="2"/>
          </w:tcPr>
          <w:p w14:paraId="61D111BD" w14:textId="333AF6CC" w:rsidR="00A239BA" w:rsidRPr="00A239BA" w:rsidRDefault="00BD56DF" w:rsidP="00AA7EED">
            <w:pPr>
              <w:tabs>
                <w:tab w:val="left" w:pos="1731"/>
              </w:tabs>
              <w:rPr>
                <w:b/>
                <w:bCs/>
              </w:rPr>
            </w:pPr>
            <w:r>
              <w:rPr>
                <w:b/>
                <w:bCs/>
              </w:rPr>
              <w:t>StayLive Website</w:t>
            </w:r>
            <w:r w:rsidR="00A239BA" w:rsidRPr="00A239BA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183413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BA" w:rsidRPr="00A239B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609" w:type="dxa"/>
            <w:gridSpan w:val="2"/>
          </w:tcPr>
          <w:p w14:paraId="2CA25887" w14:textId="535758F3" w:rsidR="00A239BA" w:rsidRPr="00A239BA" w:rsidRDefault="00BD56DF" w:rsidP="00AA7EED">
            <w:pPr>
              <w:tabs>
                <w:tab w:val="left" w:pos="1737"/>
              </w:tabs>
              <w:rPr>
                <w:b/>
                <w:bCs/>
              </w:rPr>
            </w:pPr>
            <w:r>
              <w:rPr>
                <w:b/>
                <w:bCs/>
              </w:rPr>
              <w:t>Your Company Intranet</w:t>
            </w:r>
            <w:r w:rsidR="00A239BA" w:rsidRPr="00A239BA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13351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BA" w:rsidRPr="00A239B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6B2B0251" w14:textId="69789403" w:rsidR="00A239BA" w:rsidRPr="00A239BA" w:rsidRDefault="00BD56DF" w:rsidP="00AA7EED">
            <w:pPr>
              <w:tabs>
                <w:tab w:val="left" w:pos="1761"/>
              </w:tabs>
              <w:rPr>
                <w:b/>
                <w:bCs/>
              </w:rPr>
            </w:pPr>
            <w:r>
              <w:rPr>
                <w:b/>
                <w:bCs/>
              </w:rPr>
              <w:t>Hard Copy</w:t>
            </w:r>
            <w:r w:rsidR="00A239BA" w:rsidRPr="00A239BA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66462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BA" w:rsidRPr="00A239B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91" w:type="dxa"/>
          </w:tcPr>
          <w:p w14:paraId="6C04BE02" w14:textId="52F3948A" w:rsidR="00A239BA" w:rsidRPr="00A239BA" w:rsidRDefault="00BD56DF" w:rsidP="007C1EE3">
            <w:pPr>
              <w:tabs>
                <w:tab w:val="left" w:pos="1308"/>
                <w:tab w:val="left" w:pos="1624"/>
              </w:tabs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  <w:r w:rsidR="007C1EE3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128672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EE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BD56DF" w:rsidRPr="00A239BA" w14:paraId="26683C30" w14:textId="77777777" w:rsidTr="007C1EE3">
        <w:trPr>
          <w:trHeight w:val="269"/>
        </w:trPr>
        <w:tc>
          <w:tcPr>
            <w:tcW w:w="9016" w:type="dxa"/>
            <w:gridSpan w:val="6"/>
          </w:tcPr>
          <w:p w14:paraId="6688BA84" w14:textId="0DEC2168" w:rsidR="00BD56DF" w:rsidRPr="00A239BA" w:rsidRDefault="00BD56DF" w:rsidP="00AA7EED">
            <w:pPr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</w:p>
        </w:tc>
      </w:tr>
      <w:tr w:rsidR="00BD56DF" w14:paraId="357B7DC2" w14:textId="77777777" w:rsidTr="00153B44">
        <w:trPr>
          <w:trHeight w:val="545"/>
        </w:trPr>
        <w:tc>
          <w:tcPr>
            <w:tcW w:w="9016" w:type="dxa"/>
            <w:gridSpan w:val="6"/>
          </w:tcPr>
          <w:p w14:paraId="2460ED47" w14:textId="77777777" w:rsidR="00BD56DF" w:rsidRDefault="00BD56DF" w:rsidP="00AA7EED"/>
        </w:tc>
      </w:tr>
      <w:tr w:rsidR="007C1EE3" w14:paraId="47D7E863" w14:textId="77777777" w:rsidTr="00153B44">
        <w:trPr>
          <w:trHeight w:val="545"/>
        </w:trPr>
        <w:tc>
          <w:tcPr>
            <w:tcW w:w="9016" w:type="dxa"/>
            <w:gridSpan w:val="6"/>
          </w:tcPr>
          <w:p w14:paraId="51551372" w14:textId="77777777" w:rsidR="007C1EE3" w:rsidRDefault="007C1EE3" w:rsidP="00AA7EED"/>
        </w:tc>
      </w:tr>
    </w:tbl>
    <w:p w14:paraId="292ED4D8" w14:textId="77777777" w:rsidR="003D4EDC" w:rsidRDefault="003D4EDC"/>
    <w:sectPr w:rsidR="003D4EDC" w:rsidSect="007C1E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D9228" w14:textId="77777777" w:rsidR="003D4EDC" w:rsidRDefault="003D4EDC" w:rsidP="003D4EDC">
      <w:pPr>
        <w:spacing w:after="0" w:line="240" w:lineRule="auto"/>
      </w:pPr>
      <w:r>
        <w:separator/>
      </w:r>
    </w:p>
  </w:endnote>
  <w:endnote w:type="continuationSeparator" w:id="0">
    <w:p w14:paraId="1A1D6D3A" w14:textId="77777777" w:rsidR="003D4EDC" w:rsidRDefault="003D4EDC" w:rsidP="003D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84622" w14:textId="77777777" w:rsidR="00D57014" w:rsidRDefault="00D57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C4FE1" w14:textId="77777777" w:rsidR="00D57014" w:rsidRDefault="00D570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E5F29" w14:textId="77777777" w:rsidR="00D57014" w:rsidRDefault="00D57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7FFA3" w14:textId="77777777" w:rsidR="003D4EDC" w:rsidRDefault="003D4EDC" w:rsidP="003D4EDC">
      <w:pPr>
        <w:spacing w:after="0" w:line="240" w:lineRule="auto"/>
      </w:pPr>
      <w:r>
        <w:separator/>
      </w:r>
    </w:p>
  </w:footnote>
  <w:footnote w:type="continuationSeparator" w:id="0">
    <w:p w14:paraId="47E360A4" w14:textId="77777777" w:rsidR="003D4EDC" w:rsidRDefault="003D4EDC" w:rsidP="003D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CFFAC" w14:textId="77777777" w:rsidR="00D57014" w:rsidRDefault="00D57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081EB" w14:textId="297BE24F" w:rsidR="003D4EDC" w:rsidRDefault="003D4EDC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504CA3B6" wp14:editId="26A9E331">
          <wp:extent cx="824922" cy="676894"/>
          <wp:effectExtent l="0" t="0" r="0" b="698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922" cy="6768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04615D" w14:textId="1C7A9245" w:rsidR="003D4EDC" w:rsidRPr="003D4EDC" w:rsidRDefault="003D4EDC">
    <w:pPr>
      <w:pStyle w:val="Header"/>
      <w:rPr>
        <w:b/>
        <w:bCs/>
        <w:sz w:val="28"/>
        <w:szCs w:val="28"/>
      </w:rPr>
    </w:pPr>
    <w:r w:rsidRPr="003D4EDC">
      <w:rPr>
        <w:b/>
        <w:bCs/>
        <w:sz w:val="28"/>
        <w:szCs w:val="28"/>
      </w:rPr>
      <w:t>DRAFT WORK CONTROL PROCEDURES – CONSULTATION</w:t>
    </w:r>
    <w:r w:rsidR="00635FEA">
      <w:rPr>
        <w:b/>
        <w:bCs/>
        <w:sz w:val="28"/>
        <w:szCs w:val="28"/>
      </w:rPr>
      <w:t xml:space="preserve"> MAR</w:t>
    </w:r>
    <w:r w:rsidR="00D57014">
      <w:rPr>
        <w:b/>
        <w:bCs/>
        <w:sz w:val="28"/>
        <w:szCs w:val="28"/>
      </w:rPr>
      <w:t>CH</w:t>
    </w:r>
    <w:r w:rsidR="00635FEA">
      <w:rPr>
        <w:b/>
        <w:bCs/>
        <w:sz w:val="28"/>
        <w:szCs w:val="28"/>
      </w:rPr>
      <w:t xml:space="preserve"> 23</w:t>
    </w:r>
  </w:p>
  <w:p w14:paraId="5C05DBC3" w14:textId="26462675" w:rsidR="003D4EDC" w:rsidRPr="00A239BA" w:rsidRDefault="003D4EDC">
    <w:pPr>
      <w:pStyle w:val="Header"/>
      <w:rPr>
        <w:b/>
        <w:bCs/>
        <w:sz w:val="10"/>
        <w:szCs w:val="10"/>
      </w:rPr>
    </w:pPr>
  </w:p>
  <w:p w14:paraId="34E8F379" w14:textId="55B79678" w:rsidR="002349DF" w:rsidRPr="003D4EDC" w:rsidRDefault="003D4EDC" w:rsidP="00D656F3">
    <w:pPr>
      <w:pStyle w:val="Header"/>
      <w:tabs>
        <w:tab w:val="left" w:pos="2552"/>
      </w:tabs>
      <w:rPr>
        <w:b/>
        <w:bCs/>
        <w:sz w:val="28"/>
        <w:szCs w:val="28"/>
      </w:rPr>
    </w:pPr>
    <w:r w:rsidRPr="003D4EDC">
      <w:rPr>
        <w:b/>
        <w:bCs/>
        <w:sz w:val="28"/>
        <w:szCs w:val="28"/>
      </w:rPr>
      <w:t>Comment Form</w:t>
    </w:r>
    <w:r w:rsidR="00D656F3">
      <w:rPr>
        <w:b/>
        <w:bCs/>
        <w:sz w:val="28"/>
        <w:szCs w:val="28"/>
      </w:rPr>
      <w:t xml:space="preserve"> </w:t>
    </w:r>
    <w:r w:rsidR="00D656F3"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  <w:t>Return to :</w:t>
    </w:r>
    <w:r w:rsidR="00635FEA">
      <w:rPr>
        <w:b/>
        <w:bCs/>
        <w:sz w:val="28"/>
        <w:szCs w:val="28"/>
      </w:rPr>
      <w:t xml:space="preserve"> </w:t>
    </w:r>
    <w:r w:rsidR="001C7C03">
      <w:rPr>
        <w:b/>
        <w:bCs/>
        <w:sz w:val="28"/>
        <w:szCs w:val="28"/>
      </w:rPr>
      <w:t>steve.leppien@genesisenergy.co.nz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25856" w14:textId="77777777" w:rsidR="00D57014" w:rsidRDefault="00D57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DC"/>
    <w:rsid w:val="001C7C03"/>
    <w:rsid w:val="002349DF"/>
    <w:rsid w:val="002F5BA9"/>
    <w:rsid w:val="003D4EDC"/>
    <w:rsid w:val="00635FEA"/>
    <w:rsid w:val="006C2980"/>
    <w:rsid w:val="007C1EE3"/>
    <w:rsid w:val="00A0442C"/>
    <w:rsid w:val="00A239BA"/>
    <w:rsid w:val="00BD56DF"/>
    <w:rsid w:val="00C67FF5"/>
    <w:rsid w:val="00D30DE9"/>
    <w:rsid w:val="00D57014"/>
    <w:rsid w:val="00D656F3"/>
    <w:rsid w:val="00DE2BE2"/>
    <w:rsid w:val="00E2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D67B68"/>
  <w15:chartTrackingRefBased/>
  <w15:docId w15:val="{A5440040-F309-4928-AAE3-5FF56339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EDC"/>
  </w:style>
  <w:style w:type="paragraph" w:styleId="Footer">
    <w:name w:val="footer"/>
    <w:basedOn w:val="Normal"/>
    <w:link w:val="FooterChar"/>
    <w:uiPriority w:val="99"/>
    <w:unhideWhenUsed/>
    <w:rsid w:val="003D4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EDC"/>
  </w:style>
  <w:style w:type="table" w:styleId="TableGrid">
    <w:name w:val="Table Grid"/>
    <w:basedOn w:val="TableNormal"/>
    <w:uiPriority w:val="39"/>
    <w:rsid w:val="003D4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Leppien</dc:creator>
  <cp:keywords/>
  <dc:description/>
  <cp:lastModifiedBy>Steve Leppien</cp:lastModifiedBy>
  <cp:revision>8</cp:revision>
  <dcterms:created xsi:type="dcterms:W3CDTF">2023-02-27T00:56:00Z</dcterms:created>
  <dcterms:modified xsi:type="dcterms:W3CDTF">2023-03-12T21:10:00Z</dcterms:modified>
</cp:coreProperties>
</file>