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D4EDC" w14:paraId="6788FA6D" w14:textId="77777777" w:rsidTr="003D4EDC">
        <w:tc>
          <w:tcPr>
            <w:tcW w:w="1838" w:type="dxa"/>
          </w:tcPr>
          <w:p w14:paraId="76E93863" w14:textId="12476C04" w:rsidR="003D4EDC" w:rsidRDefault="003D4EDC">
            <w:r>
              <w:t>Name</w:t>
            </w:r>
          </w:p>
        </w:tc>
        <w:tc>
          <w:tcPr>
            <w:tcW w:w="7178" w:type="dxa"/>
          </w:tcPr>
          <w:p w14:paraId="6C2521A7" w14:textId="77777777" w:rsidR="003D4EDC" w:rsidRDefault="003D4EDC"/>
        </w:tc>
      </w:tr>
      <w:tr w:rsidR="003D4EDC" w14:paraId="5A64774C" w14:textId="77777777" w:rsidTr="003D4EDC">
        <w:tc>
          <w:tcPr>
            <w:tcW w:w="1838" w:type="dxa"/>
          </w:tcPr>
          <w:p w14:paraId="0CFC240F" w14:textId="1D60350E" w:rsidR="003D4EDC" w:rsidRDefault="003D4EDC">
            <w:r>
              <w:t>Company</w:t>
            </w:r>
          </w:p>
        </w:tc>
        <w:tc>
          <w:tcPr>
            <w:tcW w:w="7178" w:type="dxa"/>
          </w:tcPr>
          <w:p w14:paraId="3FFFFB9C" w14:textId="77777777" w:rsidR="003D4EDC" w:rsidRDefault="003D4EDC"/>
        </w:tc>
      </w:tr>
      <w:tr w:rsidR="003D4EDC" w14:paraId="06644879" w14:textId="77777777" w:rsidTr="003D4EDC">
        <w:tc>
          <w:tcPr>
            <w:tcW w:w="1838" w:type="dxa"/>
          </w:tcPr>
          <w:p w14:paraId="5B418077" w14:textId="00FADC59" w:rsidR="003D4EDC" w:rsidRDefault="003D4EDC">
            <w:r>
              <w:t>Phone</w:t>
            </w:r>
          </w:p>
        </w:tc>
        <w:tc>
          <w:tcPr>
            <w:tcW w:w="7178" w:type="dxa"/>
          </w:tcPr>
          <w:p w14:paraId="7AEA379C" w14:textId="77777777" w:rsidR="003D4EDC" w:rsidRDefault="003D4EDC"/>
        </w:tc>
      </w:tr>
      <w:tr w:rsidR="003D4EDC" w14:paraId="4154E275" w14:textId="77777777" w:rsidTr="003D4EDC">
        <w:tc>
          <w:tcPr>
            <w:tcW w:w="1838" w:type="dxa"/>
          </w:tcPr>
          <w:p w14:paraId="503CF38B" w14:textId="789CE256" w:rsidR="003D4EDC" w:rsidRDefault="003D4EDC">
            <w:r>
              <w:t>Email</w:t>
            </w:r>
          </w:p>
        </w:tc>
        <w:tc>
          <w:tcPr>
            <w:tcW w:w="7178" w:type="dxa"/>
          </w:tcPr>
          <w:p w14:paraId="4D57EE11" w14:textId="77777777" w:rsidR="003D4EDC" w:rsidRDefault="003D4EDC"/>
        </w:tc>
      </w:tr>
    </w:tbl>
    <w:p w14:paraId="32D2765E" w14:textId="1169F6D4" w:rsidR="003D4EDC" w:rsidRPr="00A239BA" w:rsidRDefault="003D4ED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026"/>
        <w:gridCol w:w="6186"/>
      </w:tblGrid>
      <w:tr w:rsidR="003D4EDC" w:rsidRPr="00A0442C" w14:paraId="1AA5B80E" w14:textId="77777777" w:rsidTr="2CBB8877">
        <w:tc>
          <w:tcPr>
            <w:tcW w:w="9016" w:type="dxa"/>
            <w:gridSpan w:val="3"/>
          </w:tcPr>
          <w:p w14:paraId="0056BD38" w14:textId="12E7BFD7" w:rsidR="003D4EDC" w:rsidRPr="00A0442C" w:rsidRDefault="00A0442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D56D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there any </w:t>
            </w:r>
            <w:r w:rsidR="00D870FA">
              <w:rPr>
                <w:b/>
                <w:bCs/>
              </w:rPr>
              <w:t xml:space="preserve">material </w:t>
            </w:r>
            <w:r w:rsidR="00D66D5E">
              <w:rPr>
                <w:b/>
                <w:bCs/>
              </w:rPr>
              <w:t xml:space="preserve">that is </w:t>
            </w:r>
            <w:r w:rsidR="00D30DE9" w:rsidRPr="00A0442C">
              <w:rPr>
                <w:b/>
                <w:bCs/>
              </w:rPr>
              <w:t xml:space="preserve">fundamentally </w:t>
            </w:r>
            <w:r w:rsidR="00D66D5E">
              <w:rPr>
                <w:b/>
                <w:bCs/>
              </w:rPr>
              <w:t xml:space="preserve">incorrect or </w:t>
            </w:r>
            <w:r w:rsidR="00D30DE9" w:rsidRPr="00A0442C">
              <w:rPr>
                <w:b/>
                <w:bCs/>
              </w:rPr>
              <w:t xml:space="preserve">conflicts with </w:t>
            </w:r>
            <w:r>
              <w:rPr>
                <w:b/>
                <w:bCs/>
              </w:rPr>
              <w:t xml:space="preserve">the </w:t>
            </w:r>
            <w:r w:rsidR="00D30DE9" w:rsidRPr="00A0442C">
              <w:rPr>
                <w:b/>
                <w:bCs/>
              </w:rPr>
              <w:t>SM-EI’s</w:t>
            </w:r>
            <w:r w:rsidR="00F3584A">
              <w:rPr>
                <w:b/>
                <w:bCs/>
              </w:rPr>
              <w:t xml:space="preserve">, </w:t>
            </w:r>
            <w:r w:rsidR="00D870FA">
              <w:rPr>
                <w:b/>
                <w:bCs/>
              </w:rPr>
              <w:t>WCP’s</w:t>
            </w:r>
            <w:r w:rsidR="00F3584A">
              <w:rPr>
                <w:b/>
                <w:bCs/>
              </w:rPr>
              <w:t xml:space="preserve"> or GPG305</w:t>
            </w:r>
            <w:r w:rsidR="00D30DE9" w:rsidRPr="00A0442C">
              <w:rPr>
                <w:b/>
                <w:bCs/>
              </w:rPr>
              <w:t>?</w:t>
            </w:r>
          </w:p>
        </w:tc>
      </w:tr>
      <w:tr w:rsidR="00DE2BE2" w:rsidRPr="00A0442C" w14:paraId="0CD1C5E6" w14:textId="77777777" w:rsidTr="2CBB8877">
        <w:trPr>
          <w:trHeight w:val="418"/>
        </w:trPr>
        <w:tc>
          <w:tcPr>
            <w:tcW w:w="1804" w:type="dxa"/>
          </w:tcPr>
          <w:p w14:paraId="1E645228" w14:textId="4C73CC67" w:rsidR="00DE2BE2" w:rsidRPr="00A0442C" w:rsidRDefault="00DE2BE2">
            <w:pPr>
              <w:rPr>
                <w:b/>
                <w:bCs/>
              </w:rPr>
            </w:pPr>
            <w:r w:rsidRPr="00A0442C">
              <w:rPr>
                <w:b/>
                <w:bCs/>
              </w:rPr>
              <w:t>Clause Heading</w:t>
            </w:r>
          </w:p>
        </w:tc>
        <w:tc>
          <w:tcPr>
            <w:tcW w:w="1026" w:type="dxa"/>
          </w:tcPr>
          <w:p w14:paraId="09B08B25" w14:textId="62B62063" w:rsidR="00DE2BE2" w:rsidRPr="00A0442C" w:rsidRDefault="00DE2BE2">
            <w:pPr>
              <w:rPr>
                <w:b/>
                <w:bCs/>
              </w:rPr>
            </w:pPr>
            <w:r w:rsidRPr="00A0442C">
              <w:rPr>
                <w:b/>
                <w:bCs/>
              </w:rPr>
              <w:t>Page #</w:t>
            </w:r>
          </w:p>
        </w:tc>
        <w:tc>
          <w:tcPr>
            <w:tcW w:w="6186" w:type="dxa"/>
          </w:tcPr>
          <w:p w14:paraId="5416E165" w14:textId="36046BC0" w:rsidR="00DE2BE2" w:rsidRPr="00A0442C" w:rsidRDefault="00DE2BE2">
            <w:pPr>
              <w:rPr>
                <w:b/>
                <w:bCs/>
              </w:rPr>
            </w:pPr>
            <w:r w:rsidRPr="00A0442C">
              <w:rPr>
                <w:b/>
                <w:bCs/>
              </w:rPr>
              <w:t>Recommended Clause Change</w:t>
            </w:r>
            <w:r w:rsidR="00A0442C">
              <w:rPr>
                <w:b/>
                <w:bCs/>
              </w:rPr>
              <w:t>(</w:t>
            </w:r>
            <w:r w:rsidRPr="00A0442C">
              <w:rPr>
                <w:b/>
                <w:bCs/>
              </w:rPr>
              <w:t>s</w:t>
            </w:r>
            <w:r w:rsidR="00A0442C">
              <w:rPr>
                <w:b/>
                <w:bCs/>
              </w:rPr>
              <w:t>)</w:t>
            </w:r>
            <w:r w:rsidRPr="00A0442C">
              <w:rPr>
                <w:b/>
                <w:bCs/>
              </w:rPr>
              <w:t xml:space="preserve"> and </w:t>
            </w:r>
            <w:r w:rsidR="00A0442C" w:rsidRPr="00A0442C">
              <w:rPr>
                <w:b/>
                <w:bCs/>
              </w:rPr>
              <w:t>R</w:t>
            </w:r>
            <w:r w:rsidRPr="00A0442C">
              <w:rPr>
                <w:b/>
                <w:bCs/>
              </w:rPr>
              <w:t>eason for Change</w:t>
            </w:r>
          </w:p>
        </w:tc>
      </w:tr>
      <w:tr w:rsidR="00DE2BE2" w14:paraId="6C3AC8B5" w14:textId="77777777" w:rsidTr="2CBB8877">
        <w:trPr>
          <w:trHeight w:val="584"/>
        </w:trPr>
        <w:tc>
          <w:tcPr>
            <w:tcW w:w="1804" w:type="dxa"/>
          </w:tcPr>
          <w:p w14:paraId="02A35625" w14:textId="77777777" w:rsidR="00DE2BE2" w:rsidRDefault="00DE2BE2"/>
        </w:tc>
        <w:tc>
          <w:tcPr>
            <w:tcW w:w="1026" w:type="dxa"/>
          </w:tcPr>
          <w:p w14:paraId="4F2C7C64" w14:textId="77777777" w:rsidR="00DE2BE2" w:rsidRDefault="00DE2BE2"/>
        </w:tc>
        <w:tc>
          <w:tcPr>
            <w:tcW w:w="6186" w:type="dxa"/>
          </w:tcPr>
          <w:p w14:paraId="172B1E6C" w14:textId="45B66DE9" w:rsidR="00DE2BE2" w:rsidRDefault="00DE2BE2"/>
        </w:tc>
      </w:tr>
      <w:tr w:rsidR="00DE2BE2" w14:paraId="03F481ED" w14:textId="77777777" w:rsidTr="2CBB8877">
        <w:trPr>
          <w:trHeight w:val="551"/>
        </w:trPr>
        <w:tc>
          <w:tcPr>
            <w:tcW w:w="1804" w:type="dxa"/>
            <w:tcBorders>
              <w:bottom w:val="single" w:sz="4" w:space="0" w:color="auto"/>
            </w:tcBorders>
          </w:tcPr>
          <w:p w14:paraId="654C2894" w14:textId="77777777" w:rsidR="00DE2BE2" w:rsidRDefault="00DE2BE2"/>
        </w:tc>
        <w:tc>
          <w:tcPr>
            <w:tcW w:w="1026" w:type="dxa"/>
            <w:tcBorders>
              <w:bottom w:val="single" w:sz="4" w:space="0" w:color="auto"/>
            </w:tcBorders>
          </w:tcPr>
          <w:p w14:paraId="35BD997F" w14:textId="77777777" w:rsidR="00DE2BE2" w:rsidRDefault="00DE2BE2"/>
        </w:tc>
        <w:tc>
          <w:tcPr>
            <w:tcW w:w="6186" w:type="dxa"/>
            <w:tcBorders>
              <w:bottom w:val="single" w:sz="4" w:space="0" w:color="auto"/>
            </w:tcBorders>
          </w:tcPr>
          <w:p w14:paraId="2632BFCA" w14:textId="4B2854DB" w:rsidR="00DE2BE2" w:rsidRDefault="00DE2BE2"/>
        </w:tc>
      </w:tr>
      <w:tr w:rsidR="00A0442C" w14:paraId="65F524AF" w14:textId="77777777" w:rsidTr="2CBB8877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2D31AE36" w14:textId="77777777" w:rsidR="00A0442C" w:rsidRDefault="00A0442C" w:rsidP="00AA7EED"/>
        </w:tc>
      </w:tr>
      <w:tr w:rsidR="00A0442C" w14:paraId="618D3067" w14:textId="77777777" w:rsidTr="2CBB8877">
        <w:tc>
          <w:tcPr>
            <w:tcW w:w="9016" w:type="dxa"/>
            <w:gridSpan w:val="3"/>
          </w:tcPr>
          <w:p w14:paraId="471DE955" w14:textId="218EEC99" w:rsidR="00A0442C" w:rsidRPr="00A239BA" w:rsidRDefault="2FF9F042" w:rsidP="00AA7EED">
            <w:pPr>
              <w:rPr>
                <w:b/>
                <w:bCs/>
              </w:rPr>
            </w:pPr>
            <w:r w:rsidRPr="2CBB8877">
              <w:rPr>
                <w:b/>
                <w:bCs/>
              </w:rPr>
              <w:t>Does</w:t>
            </w:r>
            <w:r w:rsidR="40D6172B" w:rsidRPr="2CBB8877">
              <w:rPr>
                <w:b/>
                <w:bCs/>
              </w:rPr>
              <w:t xml:space="preserve"> </w:t>
            </w:r>
            <w:r w:rsidR="00C67FF5" w:rsidRPr="2CBB8877">
              <w:rPr>
                <w:b/>
                <w:bCs/>
              </w:rPr>
              <w:t>the m</w:t>
            </w:r>
            <w:r w:rsidR="00A0442C" w:rsidRPr="2CBB8877">
              <w:rPr>
                <w:b/>
                <w:bCs/>
              </w:rPr>
              <w:t xml:space="preserve">aterial </w:t>
            </w:r>
            <w:r w:rsidR="00C67FF5" w:rsidRPr="2CBB8877">
              <w:rPr>
                <w:b/>
                <w:bCs/>
              </w:rPr>
              <w:t xml:space="preserve">structure </w:t>
            </w:r>
            <w:r w:rsidR="456FFBAC" w:rsidRPr="2CBB8877">
              <w:rPr>
                <w:b/>
                <w:bCs/>
              </w:rPr>
              <w:t xml:space="preserve">and </w:t>
            </w:r>
            <w:r w:rsidR="00C67FF5" w:rsidRPr="2CBB8877">
              <w:rPr>
                <w:b/>
                <w:bCs/>
              </w:rPr>
              <w:t>content</w:t>
            </w:r>
            <w:r w:rsidR="362F7137" w:rsidRPr="2CBB8877">
              <w:rPr>
                <w:b/>
                <w:bCs/>
              </w:rPr>
              <w:t xml:space="preserve"> aid </w:t>
            </w:r>
            <w:proofErr w:type="gramStart"/>
            <w:r w:rsidR="00A239BA" w:rsidRPr="2CBB8877">
              <w:rPr>
                <w:b/>
                <w:bCs/>
              </w:rPr>
              <w:t>understand</w:t>
            </w:r>
            <w:r w:rsidR="3EEAE76B" w:rsidRPr="2CBB8877">
              <w:rPr>
                <w:b/>
                <w:bCs/>
              </w:rPr>
              <w:t>ing</w:t>
            </w:r>
            <w:proofErr w:type="gramEnd"/>
            <w:r w:rsidR="00A239BA" w:rsidRPr="2CBB8877">
              <w:rPr>
                <w:b/>
                <w:bCs/>
              </w:rPr>
              <w:t xml:space="preserve"> </w:t>
            </w:r>
            <w:r w:rsidR="00C67FF5" w:rsidRPr="2CBB8877">
              <w:rPr>
                <w:b/>
                <w:bCs/>
              </w:rPr>
              <w:t>and</w:t>
            </w:r>
            <w:r w:rsidR="00A239BA" w:rsidRPr="2CBB8877">
              <w:rPr>
                <w:b/>
                <w:bCs/>
              </w:rPr>
              <w:t xml:space="preserve"> implement</w:t>
            </w:r>
            <w:r w:rsidR="4AAECB38" w:rsidRPr="2CBB8877">
              <w:rPr>
                <w:b/>
                <w:bCs/>
              </w:rPr>
              <w:t>ation</w:t>
            </w:r>
            <w:r w:rsidR="00A239BA" w:rsidRPr="2CBB8877">
              <w:rPr>
                <w:b/>
                <w:bCs/>
              </w:rPr>
              <w:t>?</w:t>
            </w:r>
          </w:p>
        </w:tc>
      </w:tr>
      <w:tr w:rsidR="00A0442C" w:rsidRPr="00A239BA" w14:paraId="1FE5EE74" w14:textId="77777777" w:rsidTr="2CBB8877">
        <w:trPr>
          <w:trHeight w:val="418"/>
        </w:trPr>
        <w:tc>
          <w:tcPr>
            <w:tcW w:w="1804" w:type="dxa"/>
          </w:tcPr>
          <w:p w14:paraId="17DA1ACC" w14:textId="77777777" w:rsidR="00A0442C" w:rsidRPr="00A239BA" w:rsidRDefault="00A0442C" w:rsidP="00AA7EED">
            <w:pPr>
              <w:rPr>
                <w:b/>
                <w:bCs/>
              </w:rPr>
            </w:pPr>
            <w:r w:rsidRPr="00A239BA">
              <w:rPr>
                <w:b/>
                <w:bCs/>
              </w:rPr>
              <w:t>Clause Heading</w:t>
            </w:r>
          </w:p>
        </w:tc>
        <w:tc>
          <w:tcPr>
            <w:tcW w:w="1026" w:type="dxa"/>
          </w:tcPr>
          <w:p w14:paraId="2542C201" w14:textId="77777777" w:rsidR="00A0442C" w:rsidRPr="00A239BA" w:rsidRDefault="00A0442C" w:rsidP="00AA7EED">
            <w:pPr>
              <w:rPr>
                <w:b/>
                <w:bCs/>
              </w:rPr>
            </w:pPr>
            <w:r w:rsidRPr="00A239BA">
              <w:rPr>
                <w:b/>
                <w:bCs/>
              </w:rPr>
              <w:t>Page #</w:t>
            </w:r>
          </w:p>
        </w:tc>
        <w:tc>
          <w:tcPr>
            <w:tcW w:w="6186" w:type="dxa"/>
          </w:tcPr>
          <w:p w14:paraId="0D195531" w14:textId="77777777" w:rsidR="00A0442C" w:rsidRPr="00A239BA" w:rsidRDefault="00A0442C" w:rsidP="00AA7EED">
            <w:pPr>
              <w:rPr>
                <w:b/>
                <w:bCs/>
              </w:rPr>
            </w:pPr>
            <w:r w:rsidRPr="00A239BA">
              <w:rPr>
                <w:b/>
                <w:bCs/>
              </w:rPr>
              <w:t>Recommended Clause Changes and Reason for Change</w:t>
            </w:r>
          </w:p>
        </w:tc>
      </w:tr>
      <w:tr w:rsidR="00DE2BE2" w14:paraId="01603912" w14:textId="77777777" w:rsidTr="2CBB8877">
        <w:trPr>
          <w:trHeight w:val="538"/>
        </w:trPr>
        <w:tc>
          <w:tcPr>
            <w:tcW w:w="1804" w:type="dxa"/>
          </w:tcPr>
          <w:p w14:paraId="36564732" w14:textId="77777777" w:rsidR="00DE2BE2" w:rsidRDefault="00DE2BE2"/>
        </w:tc>
        <w:tc>
          <w:tcPr>
            <w:tcW w:w="1026" w:type="dxa"/>
          </w:tcPr>
          <w:p w14:paraId="26F61FA2" w14:textId="77777777" w:rsidR="00DE2BE2" w:rsidRDefault="00DE2BE2"/>
        </w:tc>
        <w:tc>
          <w:tcPr>
            <w:tcW w:w="6186" w:type="dxa"/>
          </w:tcPr>
          <w:p w14:paraId="562916E5" w14:textId="692472D5" w:rsidR="00DE2BE2" w:rsidRDefault="00DE2BE2"/>
        </w:tc>
      </w:tr>
      <w:tr w:rsidR="00DE2BE2" w14:paraId="5C7430C2" w14:textId="77777777" w:rsidTr="2CBB8877">
        <w:trPr>
          <w:trHeight w:val="560"/>
        </w:trPr>
        <w:tc>
          <w:tcPr>
            <w:tcW w:w="1804" w:type="dxa"/>
            <w:tcBorders>
              <w:bottom w:val="single" w:sz="4" w:space="0" w:color="auto"/>
            </w:tcBorders>
          </w:tcPr>
          <w:p w14:paraId="534A085B" w14:textId="77777777" w:rsidR="00DE2BE2" w:rsidRDefault="00DE2BE2"/>
        </w:tc>
        <w:tc>
          <w:tcPr>
            <w:tcW w:w="1026" w:type="dxa"/>
            <w:tcBorders>
              <w:bottom w:val="single" w:sz="4" w:space="0" w:color="auto"/>
            </w:tcBorders>
          </w:tcPr>
          <w:p w14:paraId="5A2F718F" w14:textId="77777777" w:rsidR="00DE2BE2" w:rsidRDefault="00DE2BE2"/>
        </w:tc>
        <w:tc>
          <w:tcPr>
            <w:tcW w:w="6186" w:type="dxa"/>
            <w:tcBorders>
              <w:bottom w:val="single" w:sz="4" w:space="0" w:color="auto"/>
            </w:tcBorders>
          </w:tcPr>
          <w:p w14:paraId="637A0DE7" w14:textId="01451BD9" w:rsidR="00DE2BE2" w:rsidRDefault="00DE2BE2"/>
        </w:tc>
      </w:tr>
      <w:tr w:rsidR="00A239BA" w14:paraId="376D2F39" w14:textId="77777777" w:rsidTr="2CBB8877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044DCAE4" w14:textId="77777777" w:rsidR="00A239BA" w:rsidRDefault="00A239BA" w:rsidP="00AA7EED"/>
        </w:tc>
      </w:tr>
      <w:tr w:rsidR="00A239BA" w14:paraId="4C91510B" w14:textId="77777777" w:rsidTr="2CBB8877">
        <w:tc>
          <w:tcPr>
            <w:tcW w:w="9016" w:type="dxa"/>
            <w:gridSpan w:val="3"/>
          </w:tcPr>
          <w:p w14:paraId="72B95F7E" w14:textId="1E57431E" w:rsidR="00A239BA" w:rsidRPr="00A239BA" w:rsidRDefault="00BD56DF" w:rsidP="00AA7EED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m</w:t>
            </w:r>
            <w:r w:rsidR="00A239BA">
              <w:rPr>
                <w:b/>
                <w:bCs/>
              </w:rPr>
              <w:t xml:space="preserve">inor errors, spelling, </w:t>
            </w:r>
            <w:proofErr w:type="gramStart"/>
            <w:r w:rsidR="00A239BA">
              <w:rPr>
                <w:b/>
                <w:bCs/>
              </w:rPr>
              <w:t>grammar</w:t>
            </w:r>
            <w:proofErr w:type="gramEnd"/>
            <w:r w:rsidR="00A239BA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formatting issues</w:t>
            </w:r>
            <w:r w:rsidR="00A239BA" w:rsidRPr="00A239BA">
              <w:rPr>
                <w:b/>
                <w:bCs/>
              </w:rPr>
              <w:t>?</w:t>
            </w:r>
          </w:p>
        </w:tc>
      </w:tr>
      <w:tr w:rsidR="00A239BA" w:rsidRPr="00A239BA" w14:paraId="112C3864" w14:textId="77777777" w:rsidTr="2CBB8877">
        <w:trPr>
          <w:trHeight w:val="418"/>
        </w:trPr>
        <w:tc>
          <w:tcPr>
            <w:tcW w:w="1804" w:type="dxa"/>
          </w:tcPr>
          <w:p w14:paraId="24C4D398" w14:textId="77777777" w:rsidR="00A239BA" w:rsidRPr="00A239BA" w:rsidRDefault="00A239BA" w:rsidP="00AA7EED">
            <w:pPr>
              <w:rPr>
                <w:b/>
                <w:bCs/>
              </w:rPr>
            </w:pPr>
            <w:r w:rsidRPr="00A239BA">
              <w:rPr>
                <w:b/>
                <w:bCs/>
              </w:rPr>
              <w:t>Clause Heading</w:t>
            </w:r>
          </w:p>
        </w:tc>
        <w:tc>
          <w:tcPr>
            <w:tcW w:w="1026" w:type="dxa"/>
          </w:tcPr>
          <w:p w14:paraId="2DF62EE2" w14:textId="77777777" w:rsidR="00A239BA" w:rsidRPr="00A239BA" w:rsidRDefault="00A239BA" w:rsidP="00AA7EED">
            <w:pPr>
              <w:rPr>
                <w:b/>
                <w:bCs/>
              </w:rPr>
            </w:pPr>
            <w:r w:rsidRPr="00A239BA">
              <w:rPr>
                <w:b/>
                <w:bCs/>
              </w:rPr>
              <w:t>Page #</w:t>
            </w:r>
          </w:p>
        </w:tc>
        <w:tc>
          <w:tcPr>
            <w:tcW w:w="6186" w:type="dxa"/>
          </w:tcPr>
          <w:p w14:paraId="58716493" w14:textId="77777777" w:rsidR="00A239BA" w:rsidRPr="00A239BA" w:rsidRDefault="00A239BA" w:rsidP="00AA7EED">
            <w:pPr>
              <w:rPr>
                <w:b/>
                <w:bCs/>
              </w:rPr>
            </w:pPr>
            <w:r w:rsidRPr="00A239BA">
              <w:rPr>
                <w:b/>
                <w:bCs/>
              </w:rPr>
              <w:t>Recommended Clause Changes and Reason for Change</w:t>
            </w:r>
          </w:p>
        </w:tc>
      </w:tr>
      <w:tr w:rsidR="00A239BA" w14:paraId="1BFB0DF7" w14:textId="77777777" w:rsidTr="2CBB8877">
        <w:trPr>
          <w:trHeight w:val="563"/>
        </w:trPr>
        <w:tc>
          <w:tcPr>
            <w:tcW w:w="1804" w:type="dxa"/>
          </w:tcPr>
          <w:p w14:paraId="687C17C3" w14:textId="77777777" w:rsidR="00A239BA" w:rsidRDefault="00A239BA" w:rsidP="00AA7EED"/>
        </w:tc>
        <w:tc>
          <w:tcPr>
            <w:tcW w:w="1026" w:type="dxa"/>
          </w:tcPr>
          <w:p w14:paraId="7BA87FF5" w14:textId="77777777" w:rsidR="00A239BA" w:rsidRDefault="00A239BA" w:rsidP="00AA7EED"/>
        </w:tc>
        <w:tc>
          <w:tcPr>
            <w:tcW w:w="6186" w:type="dxa"/>
          </w:tcPr>
          <w:p w14:paraId="0A41DE55" w14:textId="77777777" w:rsidR="00A239BA" w:rsidRDefault="00A239BA" w:rsidP="00AA7EED"/>
        </w:tc>
      </w:tr>
      <w:tr w:rsidR="00A239BA" w14:paraId="18D1F2AA" w14:textId="77777777" w:rsidTr="2CBB8877">
        <w:trPr>
          <w:trHeight w:val="570"/>
        </w:trPr>
        <w:tc>
          <w:tcPr>
            <w:tcW w:w="1804" w:type="dxa"/>
            <w:tcBorders>
              <w:bottom w:val="single" w:sz="4" w:space="0" w:color="auto"/>
            </w:tcBorders>
          </w:tcPr>
          <w:p w14:paraId="09538138" w14:textId="77777777" w:rsidR="00A239BA" w:rsidRDefault="00A239BA" w:rsidP="00AA7EED"/>
        </w:tc>
        <w:tc>
          <w:tcPr>
            <w:tcW w:w="1026" w:type="dxa"/>
            <w:tcBorders>
              <w:bottom w:val="single" w:sz="4" w:space="0" w:color="auto"/>
            </w:tcBorders>
          </w:tcPr>
          <w:p w14:paraId="6390F591" w14:textId="77777777" w:rsidR="00A239BA" w:rsidRDefault="00A239BA" w:rsidP="00AA7EED"/>
        </w:tc>
        <w:tc>
          <w:tcPr>
            <w:tcW w:w="6186" w:type="dxa"/>
            <w:tcBorders>
              <w:bottom w:val="single" w:sz="4" w:space="0" w:color="auto"/>
            </w:tcBorders>
          </w:tcPr>
          <w:p w14:paraId="4B29ACAB" w14:textId="77777777" w:rsidR="00A239BA" w:rsidRDefault="00A239BA" w:rsidP="00AA7EED"/>
        </w:tc>
      </w:tr>
      <w:tr w:rsidR="00A239BA" w14:paraId="150DB20A" w14:textId="77777777" w:rsidTr="2CBB8877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32C6F0B9" w14:textId="77777777" w:rsidR="00A239BA" w:rsidRDefault="00A239BA" w:rsidP="00AA7EED"/>
        </w:tc>
      </w:tr>
      <w:tr w:rsidR="00A239BA" w14:paraId="0026A81F" w14:textId="77777777" w:rsidTr="2CBB8877">
        <w:tc>
          <w:tcPr>
            <w:tcW w:w="9016" w:type="dxa"/>
            <w:gridSpan w:val="3"/>
          </w:tcPr>
          <w:p w14:paraId="4973F263" w14:textId="327ADD54" w:rsidR="00A239BA" w:rsidRPr="00A239BA" w:rsidRDefault="00915A6E" w:rsidP="00AA7EED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113F79">
              <w:rPr>
                <w:b/>
                <w:bCs/>
              </w:rPr>
              <w:t>ther constructive comments or feedback</w:t>
            </w:r>
          </w:p>
        </w:tc>
      </w:tr>
      <w:tr w:rsidR="00BD56DF" w:rsidRPr="00A239BA" w14:paraId="26683C30" w14:textId="77777777" w:rsidTr="2CBB8877">
        <w:trPr>
          <w:trHeight w:val="269"/>
        </w:trPr>
        <w:tc>
          <w:tcPr>
            <w:tcW w:w="9016" w:type="dxa"/>
            <w:gridSpan w:val="3"/>
          </w:tcPr>
          <w:p w14:paraId="6688BA84" w14:textId="0DEC2168" w:rsidR="00BD56DF" w:rsidRPr="00A239BA" w:rsidRDefault="00BD56DF" w:rsidP="00AA7EED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</w:tr>
      <w:tr w:rsidR="00BD56DF" w14:paraId="357B7DC2" w14:textId="77777777" w:rsidTr="2CBB8877">
        <w:trPr>
          <w:trHeight w:val="545"/>
        </w:trPr>
        <w:tc>
          <w:tcPr>
            <w:tcW w:w="9016" w:type="dxa"/>
            <w:gridSpan w:val="3"/>
          </w:tcPr>
          <w:p w14:paraId="2460ED47" w14:textId="77777777" w:rsidR="00BD56DF" w:rsidRDefault="00BD56DF" w:rsidP="00AA7EED"/>
        </w:tc>
      </w:tr>
      <w:tr w:rsidR="007C1EE3" w14:paraId="47D7E863" w14:textId="77777777" w:rsidTr="2CBB8877">
        <w:trPr>
          <w:trHeight w:val="545"/>
        </w:trPr>
        <w:tc>
          <w:tcPr>
            <w:tcW w:w="9016" w:type="dxa"/>
            <w:gridSpan w:val="3"/>
          </w:tcPr>
          <w:p w14:paraId="51551372" w14:textId="77777777" w:rsidR="007C1EE3" w:rsidRDefault="007C1EE3" w:rsidP="00AA7EED"/>
        </w:tc>
      </w:tr>
    </w:tbl>
    <w:p w14:paraId="292ED4D8" w14:textId="77777777" w:rsidR="003D4EDC" w:rsidRDefault="003D4EDC"/>
    <w:sectPr w:rsidR="003D4EDC" w:rsidSect="007C1EE3">
      <w:headerReference w:type="default" r:id="rId9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3CBD" w14:textId="77777777" w:rsidR="001B1722" w:rsidRDefault="001B1722" w:rsidP="003D4EDC">
      <w:pPr>
        <w:spacing w:after="0" w:line="240" w:lineRule="auto"/>
      </w:pPr>
      <w:r>
        <w:separator/>
      </w:r>
    </w:p>
  </w:endnote>
  <w:endnote w:type="continuationSeparator" w:id="0">
    <w:p w14:paraId="616F9FEE" w14:textId="77777777" w:rsidR="001B1722" w:rsidRDefault="001B1722" w:rsidP="003D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05EC" w14:textId="77777777" w:rsidR="001B1722" w:rsidRDefault="001B1722" w:rsidP="003D4EDC">
      <w:pPr>
        <w:spacing w:after="0" w:line="240" w:lineRule="auto"/>
      </w:pPr>
      <w:r>
        <w:separator/>
      </w:r>
    </w:p>
  </w:footnote>
  <w:footnote w:type="continuationSeparator" w:id="0">
    <w:p w14:paraId="19263F69" w14:textId="77777777" w:rsidR="001B1722" w:rsidRDefault="001B1722" w:rsidP="003D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81EB" w14:textId="297BE24F" w:rsidR="003D4EDC" w:rsidRDefault="003D4EDC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04CA3B6" wp14:editId="26A9E331">
          <wp:extent cx="824922" cy="676894"/>
          <wp:effectExtent l="0" t="0" r="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22" cy="676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F759C8" w14:textId="77777777" w:rsidR="00915A6E" w:rsidRDefault="00E15129" w:rsidP="00986C71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OPERATING ORDERS </w:t>
    </w:r>
    <w:r w:rsidR="00F3584A">
      <w:rPr>
        <w:b/>
        <w:bCs/>
        <w:sz w:val="28"/>
        <w:szCs w:val="28"/>
      </w:rPr>
      <w:t>&amp;</w:t>
    </w:r>
    <w:r>
      <w:rPr>
        <w:b/>
        <w:bCs/>
        <w:sz w:val="28"/>
        <w:szCs w:val="28"/>
      </w:rPr>
      <w:t xml:space="preserve"> ISOLATION INSTRUCTIONS</w:t>
    </w:r>
    <w:r w:rsidR="00986C71">
      <w:rPr>
        <w:b/>
        <w:bCs/>
        <w:sz w:val="28"/>
        <w:szCs w:val="28"/>
      </w:rPr>
      <w:t xml:space="preserve"> DRAFT</w:t>
    </w:r>
  </w:p>
  <w:p w14:paraId="7E04615D" w14:textId="49C126B9" w:rsidR="003D4EDC" w:rsidRPr="003D4EDC" w:rsidRDefault="003D4EDC" w:rsidP="00986C71">
    <w:pPr>
      <w:pStyle w:val="Header"/>
      <w:jc w:val="center"/>
      <w:rPr>
        <w:b/>
        <w:bCs/>
        <w:sz w:val="28"/>
        <w:szCs w:val="28"/>
      </w:rPr>
    </w:pPr>
    <w:r w:rsidRPr="003D4EDC">
      <w:rPr>
        <w:b/>
        <w:bCs/>
        <w:sz w:val="28"/>
        <w:szCs w:val="28"/>
      </w:rPr>
      <w:t>CONSULTATION</w:t>
    </w:r>
    <w:r w:rsidR="00635FEA">
      <w:rPr>
        <w:b/>
        <w:bCs/>
        <w:sz w:val="28"/>
        <w:szCs w:val="28"/>
      </w:rPr>
      <w:t xml:space="preserve"> MA</w:t>
    </w:r>
    <w:r w:rsidR="00986C71">
      <w:rPr>
        <w:b/>
        <w:bCs/>
        <w:sz w:val="28"/>
        <w:szCs w:val="28"/>
      </w:rPr>
      <w:t>Y</w:t>
    </w:r>
    <w:r w:rsidR="00635FEA">
      <w:rPr>
        <w:b/>
        <w:bCs/>
        <w:sz w:val="28"/>
        <w:szCs w:val="28"/>
      </w:rPr>
      <w:t xml:space="preserve"> 2</w:t>
    </w:r>
    <w:r w:rsidR="00986C71">
      <w:rPr>
        <w:b/>
        <w:bCs/>
        <w:sz w:val="28"/>
        <w:szCs w:val="28"/>
      </w:rPr>
      <w:t>4</w:t>
    </w:r>
  </w:p>
  <w:p w14:paraId="5C05DBC3" w14:textId="26462675" w:rsidR="003D4EDC" w:rsidRPr="00A239BA" w:rsidRDefault="003D4EDC">
    <w:pPr>
      <w:pStyle w:val="Header"/>
      <w:rPr>
        <w:b/>
        <w:bCs/>
        <w:sz w:val="10"/>
        <w:szCs w:val="10"/>
      </w:rPr>
    </w:pPr>
  </w:p>
  <w:p w14:paraId="70FBFA78" w14:textId="04D6C6AD" w:rsidR="00376D66" w:rsidRPr="003D4EDC" w:rsidRDefault="003D4EDC" w:rsidP="00040674">
    <w:pPr>
      <w:pStyle w:val="Header"/>
      <w:tabs>
        <w:tab w:val="clear" w:pos="4513"/>
        <w:tab w:val="left" w:pos="198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Return</w:t>
    </w:r>
    <w:r w:rsidR="006C7E9E">
      <w:rPr>
        <w:b/>
        <w:bCs/>
        <w:sz w:val="28"/>
        <w:szCs w:val="28"/>
      </w:rPr>
      <w:t xml:space="preserve"> feedback</w:t>
    </w:r>
    <w:r>
      <w:rPr>
        <w:b/>
        <w:bCs/>
        <w:sz w:val="28"/>
        <w:szCs w:val="28"/>
      </w:rPr>
      <w:t xml:space="preserve"> to</w:t>
    </w:r>
    <w:r w:rsidR="00376D66">
      <w:rPr>
        <w:b/>
        <w:bCs/>
        <w:sz w:val="28"/>
        <w:szCs w:val="28"/>
      </w:rPr>
      <w:t xml:space="preserve">: </w:t>
    </w:r>
    <w:hyperlink r:id="rId2" w:history="1">
      <w:r w:rsidR="00376D66" w:rsidRPr="00D5568C">
        <w:rPr>
          <w:rStyle w:val="Hyperlink"/>
          <w:b/>
          <w:bCs/>
          <w:sz w:val="28"/>
          <w:szCs w:val="28"/>
        </w:rPr>
        <w:t>workcontrolproceduresgroup@meridianenergy.co.nz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DC"/>
    <w:rsid w:val="00020A35"/>
    <w:rsid w:val="00040674"/>
    <w:rsid w:val="00113F79"/>
    <w:rsid w:val="001B1722"/>
    <w:rsid w:val="001C7C03"/>
    <w:rsid w:val="002349DF"/>
    <w:rsid w:val="002F5BA9"/>
    <w:rsid w:val="00376D66"/>
    <w:rsid w:val="003A7C31"/>
    <w:rsid w:val="003D4EDC"/>
    <w:rsid w:val="0048556C"/>
    <w:rsid w:val="00635FEA"/>
    <w:rsid w:val="006C2980"/>
    <w:rsid w:val="006C7E9E"/>
    <w:rsid w:val="007C1EE3"/>
    <w:rsid w:val="00915A6E"/>
    <w:rsid w:val="00986C71"/>
    <w:rsid w:val="00A0442C"/>
    <w:rsid w:val="00A239BA"/>
    <w:rsid w:val="00A8594A"/>
    <w:rsid w:val="00BD56DF"/>
    <w:rsid w:val="00C67FF5"/>
    <w:rsid w:val="00D30DE9"/>
    <w:rsid w:val="00D57014"/>
    <w:rsid w:val="00D656F3"/>
    <w:rsid w:val="00D66D5E"/>
    <w:rsid w:val="00D870FA"/>
    <w:rsid w:val="00DE2BE2"/>
    <w:rsid w:val="00E15129"/>
    <w:rsid w:val="00E24861"/>
    <w:rsid w:val="00E452FE"/>
    <w:rsid w:val="00F2214E"/>
    <w:rsid w:val="00F3584A"/>
    <w:rsid w:val="00F412AB"/>
    <w:rsid w:val="2CBB8877"/>
    <w:rsid w:val="2FF9F042"/>
    <w:rsid w:val="362F7137"/>
    <w:rsid w:val="3EEAE76B"/>
    <w:rsid w:val="40D6172B"/>
    <w:rsid w:val="456FFBAC"/>
    <w:rsid w:val="4AAECB38"/>
    <w:rsid w:val="5664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7B68"/>
  <w15:chartTrackingRefBased/>
  <w15:docId w15:val="{A5440040-F309-4928-AAE3-5FF56339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DC"/>
  </w:style>
  <w:style w:type="paragraph" w:styleId="Footer">
    <w:name w:val="footer"/>
    <w:basedOn w:val="Normal"/>
    <w:link w:val="FooterChar"/>
    <w:uiPriority w:val="99"/>
    <w:unhideWhenUsed/>
    <w:rsid w:val="003D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DC"/>
  </w:style>
  <w:style w:type="table" w:styleId="TableGrid">
    <w:name w:val="Table Grid"/>
    <w:basedOn w:val="TableNormal"/>
    <w:uiPriority w:val="39"/>
    <w:rsid w:val="003D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rkcontrolproceduresgroup@meridianenergy.co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101b3-1bea-4c9c-8c49-2c61095d2337" xsi:nil="true"/>
    <lcf76f155ced4ddcb4097134ff3c332f xmlns="20bdb1ac-caef-48dc-ba1a-535d380e3c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6C2F79A56B46ACD82335F97F4724" ma:contentTypeVersion="14" ma:contentTypeDescription="Create a new document." ma:contentTypeScope="" ma:versionID="0410bc9867e28eeb1ce01c14718c4c2b">
  <xsd:schema xmlns:xsd="http://www.w3.org/2001/XMLSchema" xmlns:xs="http://www.w3.org/2001/XMLSchema" xmlns:p="http://schemas.microsoft.com/office/2006/metadata/properties" xmlns:ns2="20bdb1ac-caef-48dc-ba1a-535d380e3c6a" xmlns:ns3="2a8101b3-1bea-4c9c-8c49-2c61095d2337" targetNamespace="http://schemas.microsoft.com/office/2006/metadata/properties" ma:root="true" ma:fieldsID="822d107693c01ff38280c75b64302e3d" ns2:_="" ns3:_="">
    <xsd:import namespace="20bdb1ac-caef-48dc-ba1a-535d380e3c6a"/>
    <xsd:import namespace="2a8101b3-1bea-4c9c-8c49-2c61095d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b1ac-caef-48dc-ba1a-535d380e3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601389-570c-4d93-89d6-b00a04285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101b3-1bea-4c9c-8c49-2c61095d23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dd1820-ee6f-4b4e-b793-e1917bd3c744}" ma:internalName="TaxCatchAll" ma:showField="CatchAllData" ma:web="2a8101b3-1bea-4c9c-8c49-2c61095d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951D2-7E41-4DEA-8B7F-AB2933438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1D1B7-58DE-47B1-BFDB-CC8A09E3F8A2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0bdb1ac-caef-48dc-ba1a-535d380e3c6a"/>
    <ds:schemaRef ds:uri="http://schemas.microsoft.com/office/infopath/2007/PartnerControls"/>
    <ds:schemaRef ds:uri="2a8101b3-1bea-4c9c-8c49-2c61095d233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D7C3FA-2E43-4EC5-BCCA-B5AF6F91D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db1ac-caef-48dc-ba1a-535d380e3c6a"/>
    <ds:schemaRef ds:uri="2a8101b3-1bea-4c9c-8c49-2c61095d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Leppien</dc:creator>
  <cp:keywords/>
  <dc:description/>
  <cp:lastModifiedBy>Steve Leppien</cp:lastModifiedBy>
  <cp:revision>2</cp:revision>
  <dcterms:created xsi:type="dcterms:W3CDTF">2024-05-22T02:01:00Z</dcterms:created>
  <dcterms:modified xsi:type="dcterms:W3CDTF">2024-05-22T02:01:00Z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0x010100E1606C2F79A56B46ACD82335F97F4724</vt:lpwstr>
  </property>
  <property fmtid="{D5CDD505-2E9C-101B-9397-08002B2CF9AE}" pid="3" name="MediaServiceImageTags">
    <vt:lpwstr/>
  </property>
</Properties>
</file>